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46" w:rsidRPr="009B790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>PRACTICAL ADVICE: THE IMPACT OF “POOR RICHARD’S ALMANAC” ON DOMESTIC HABITS IN THE AMERICAN COLONIES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br/>
        <w:t>Jane H. Doe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DISSERTATION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CC3F46" w:rsidRPr="009B790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Graduate Group in Managerial Science and Applied Economics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to the Faculties of the University of Pennsylvania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040816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Fulfillment of the Requirements for the</w:t>
      </w:r>
      <w:r>
        <w:rPr>
          <w:rFonts w:ascii="Times New Roman" w:hAnsi="Times New Roman" w:cs="Times New Roman"/>
          <w:sz w:val="24"/>
          <w:szCs w:val="24"/>
        </w:rPr>
        <w:br/>
        <w:t>Degree of Doctor of Philosophy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201</w:t>
      </w:r>
      <w:r w:rsidR="00985094">
        <w:rPr>
          <w:rFonts w:ascii="Times New Roman" w:hAnsi="Times New Roman" w:cs="Times New Roman"/>
          <w:sz w:val="24"/>
          <w:szCs w:val="24"/>
        </w:rPr>
        <w:t>7</w:t>
      </w:r>
    </w:p>
    <w:p w:rsidR="00D60F54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702A2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of Dissertation</w:t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</w:p>
    <w:p w:rsidR="00D60F54" w:rsidRDefault="0096734C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0F54" w:rsidRPr="009B7900" w:rsidRDefault="00D60F54" w:rsidP="00D60F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>Richard Saunders</w:t>
      </w:r>
      <w:bookmarkStart w:id="0" w:name="_GoBack"/>
      <w:bookmarkEnd w:id="0"/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Associate Professor of 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Group Chairperson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707E" w:rsidRDefault="00E6269D" w:rsidP="00D60F54">
      <w:pPr>
        <w:rPr>
          <w:rFonts w:ascii="Times New Roman" w:hAnsi="Times New Roman" w:cs="Times New Roman"/>
          <w:sz w:val="24"/>
          <w:szCs w:val="24"/>
        </w:rPr>
      </w:pPr>
      <w:r w:rsidRPr="00E6269D">
        <w:rPr>
          <w:rFonts w:ascii="Times New Roman" w:hAnsi="Times New Roman" w:cs="Times New Roman"/>
          <w:sz w:val="24"/>
          <w:szCs w:val="24"/>
        </w:rPr>
        <w:t xml:space="preserve">Catherine Schrand, </w:t>
      </w:r>
      <w:r w:rsidR="0090707E">
        <w:rPr>
          <w:rFonts w:ascii="Times New Roman" w:hAnsi="Times New Roman" w:cs="Times New Roman"/>
          <w:sz w:val="24"/>
          <w:szCs w:val="24"/>
        </w:rPr>
        <w:t xml:space="preserve">Celia Z. </w:t>
      </w:r>
      <w:proofErr w:type="spellStart"/>
      <w:r w:rsidR="0090707E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="0090707E">
        <w:rPr>
          <w:rFonts w:ascii="Times New Roman" w:hAnsi="Times New Roman" w:cs="Times New Roman"/>
          <w:sz w:val="24"/>
          <w:szCs w:val="24"/>
        </w:rPr>
        <w:t xml:space="preserve"> Professor, Professor of Accounting</w:t>
      </w:r>
    </w:p>
    <w:p w:rsidR="00D60F54" w:rsidRDefault="001B6A8B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54">
        <w:rPr>
          <w:rFonts w:ascii="Times New Roman" w:hAnsi="Times New Roman" w:cs="Times New Roman"/>
          <w:sz w:val="24"/>
          <w:szCs w:val="24"/>
        </w:rPr>
        <w:t>Dissertation Committee:</w:t>
      </w:r>
    </w:p>
    <w:p w:rsidR="001B6A8B" w:rsidRPr="009B7900" w:rsidRDefault="00D60F54" w:rsidP="00D60F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Silence </w:t>
      </w:r>
      <w:proofErr w:type="spellStart"/>
      <w:r w:rsidRPr="009B7900">
        <w:rPr>
          <w:rFonts w:ascii="Times New Roman" w:hAnsi="Times New Roman" w:cs="Times New Roman"/>
          <w:color w:val="FF0000"/>
          <w:sz w:val="24"/>
          <w:szCs w:val="24"/>
        </w:rPr>
        <w:t>Dogood</w:t>
      </w:r>
      <w:proofErr w:type="spellEnd"/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, Professor of </w:t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conomics</w:t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Deborah Read, Associate Professor of 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6A8B" w:rsidRPr="009B7900">
        <w:rPr>
          <w:rFonts w:ascii="Times New Roman" w:hAnsi="Times New Roman" w:cs="Times New Roman"/>
          <w:color w:val="FF0000"/>
          <w:sz w:val="24"/>
          <w:szCs w:val="24"/>
        </w:rPr>
        <w:t>N. E. Courant, Profe</w:t>
      </w:r>
      <w:r w:rsidR="00040816" w:rsidRPr="009B7900">
        <w:rPr>
          <w:rFonts w:ascii="Times New Roman" w:hAnsi="Times New Roman" w:cs="Times New Roman"/>
          <w:color w:val="FF0000"/>
          <w:sz w:val="24"/>
          <w:szCs w:val="24"/>
        </w:rPr>
        <w:t xml:space="preserve">ssor of </w:t>
      </w:r>
      <w:r w:rsidR="00FA1564" w:rsidRPr="009B790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040816" w:rsidRPr="009B7900">
        <w:rPr>
          <w:rFonts w:ascii="Times New Roman" w:hAnsi="Times New Roman" w:cs="Times New Roman"/>
          <w:color w:val="FF0000"/>
          <w:sz w:val="24"/>
          <w:szCs w:val="24"/>
        </w:rPr>
        <w:t>, Boston College</w:t>
      </w:r>
    </w:p>
    <w:sectPr w:rsidR="001B6A8B" w:rsidRPr="009B7900" w:rsidSect="00D60F5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4"/>
    <w:rsid w:val="00032F4C"/>
    <w:rsid w:val="00040816"/>
    <w:rsid w:val="000702A2"/>
    <w:rsid w:val="001A3053"/>
    <w:rsid w:val="001B6A8B"/>
    <w:rsid w:val="004961BD"/>
    <w:rsid w:val="0090707E"/>
    <w:rsid w:val="0096734C"/>
    <w:rsid w:val="00985094"/>
    <w:rsid w:val="009B7900"/>
    <w:rsid w:val="00AE3751"/>
    <w:rsid w:val="00B82E50"/>
    <w:rsid w:val="00CC3F46"/>
    <w:rsid w:val="00D60F54"/>
    <w:rsid w:val="00E6269D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84BA7-E646-41D4-A232-E08305D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annecara</dc:creator>
  <cp:lastModifiedBy>Murray, Gidget</cp:lastModifiedBy>
  <cp:revision>9</cp:revision>
  <dcterms:created xsi:type="dcterms:W3CDTF">2015-06-05T14:35:00Z</dcterms:created>
  <dcterms:modified xsi:type="dcterms:W3CDTF">2017-03-27T18:23:00Z</dcterms:modified>
</cp:coreProperties>
</file>